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50" w:rsidRPr="00887BE6" w:rsidRDefault="007B0F50" w:rsidP="007B0F50">
      <w:pPr>
        <w:jc w:val="center"/>
        <w:rPr>
          <w:b/>
          <w:sz w:val="28"/>
        </w:rPr>
      </w:pPr>
      <w:r w:rsidRPr="00887BE6">
        <w:rPr>
          <w:b/>
          <w:sz w:val="28"/>
        </w:rPr>
        <w:t>ORDU İLİ KÜLTÜR VE KALKINMA VAKFI BURS BAŞVURU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030"/>
        <w:gridCol w:w="3064"/>
      </w:tblGrid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030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  <w:tc>
          <w:tcPr>
            <w:tcW w:w="3064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  <w:vMerge w:val="restart"/>
          </w:tcPr>
          <w:p w:rsidR="007B0F50" w:rsidRPr="00887BE6" w:rsidRDefault="007B0F50" w:rsidP="007B0F50">
            <w:pPr>
              <w:rPr>
                <w:b/>
                <w:sz w:val="24"/>
                <w:lang w:val="tr-TR"/>
              </w:rPr>
            </w:pPr>
            <w:r w:rsidRPr="00887BE6">
              <w:rPr>
                <w:b/>
                <w:sz w:val="24"/>
                <w:lang w:val="tr-TR"/>
              </w:rPr>
              <w:t>Öğrenci Hakkında Bilgi</w:t>
            </w:r>
          </w:p>
        </w:tc>
        <w:tc>
          <w:tcPr>
            <w:tcW w:w="3030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TR IBAN NO:</w:t>
            </w:r>
          </w:p>
        </w:tc>
        <w:tc>
          <w:tcPr>
            <w:tcW w:w="3064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  <w:vMerge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  <w:tc>
          <w:tcPr>
            <w:tcW w:w="3030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BANKA ADI:</w:t>
            </w:r>
          </w:p>
        </w:tc>
        <w:tc>
          <w:tcPr>
            <w:tcW w:w="3064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Adı Soyadı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  <w:bookmarkStart w:id="0" w:name="_GoBack"/>
            <w:bookmarkEnd w:id="0"/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Doğum Yeri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Doğum Tarihi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T.C. Kimlik No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B0F50" w:rsidRPr="00887BE6" w:rsidTr="00886D99">
        <w:tc>
          <w:tcPr>
            <w:tcW w:w="6286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Üniversite Giriş Sınavı Ülke Sıralaması</w:t>
            </w:r>
          </w:p>
        </w:tc>
        <w:tc>
          <w:tcPr>
            <w:tcW w:w="3064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Öğrenim Sırasında Oturduğu Adres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  <w:tc>
          <w:tcPr>
            <w:tcW w:w="3030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 xml:space="preserve">EV </w:t>
            </w:r>
            <w:r w:rsidRPr="00887BE6">
              <w:rPr>
                <w:sz w:val="24"/>
                <w:lang w:val="tr-TR"/>
              </w:rPr>
              <w:sym w:font="Wingdings" w:char="F0A8"/>
            </w:r>
          </w:p>
        </w:tc>
        <w:tc>
          <w:tcPr>
            <w:tcW w:w="3064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 xml:space="preserve">YURT </w:t>
            </w:r>
            <w:r w:rsidRPr="00887BE6">
              <w:rPr>
                <w:sz w:val="24"/>
                <w:lang w:val="tr-TR"/>
              </w:rPr>
              <w:sym w:font="Wingdings" w:char="F0A8"/>
            </w: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  <w:tc>
          <w:tcPr>
            <w:tcW w:w="3030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Kira Bedeli</w:t>
            </w:r>
            <w:r w:rsidR="000929A4" w:rsidRPr="00887BE6">
              <w:rPr>
                <w:sz w:val="24"/>
                <w:lang w:val="tr-TR"/>
              </w:rPr>
              <w:t>:</w:t>
            </w:r>
          </w:p>
        </w:tc>
        <w:tc>
          <w:tcPr>
            <w:tcW w:w="3064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Yurt Ücreti:</w:t>
            </w: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Birlikte Kaldığı Kişi Sayısı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FA676A">
        <w:tc>
          <w:tcPr>
            <w:tcW w:w="9350" w:type="dxa"/>
            <w:gridSpan w:val="3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GSM No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Ev Telefonu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E-Posta Adresi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96386F">
        <w:tc>
          <w:tcPr>
            <w:tcW w:w="9350" w:type="dxa"/>
            <w:gridSpan w:val="3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Bir Yerde Çalışıyor mu?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Burs Alıyor mu?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Öğrenci Kredisi Alıyor mu?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47A0E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Katkı Kredisi Alıyor mu?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rPr>
          <w:trHeight w:val="272"/>
        </w:trPr>
        <w:tc>
          <w:tcPr>
            <w:tcW w:w="9350" w:type="dxa"/>
            <w:gridSpan w:val="3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293081">
        <w:tc>
          <w:tcPr>
            <w:tcW w:w="9350" w:type="dxa"/>
            <w:gridSpan w:val="3"/>
          </w:tcPr>
          <w:p w:rsidR="007B0F50" w:rsidRPr="00887BE6" w:rsidRDefault="007B0F50">
            <w:pPr>
              <w:rPr>
                <w:b/>
                <w:sz w:val="24"/>
                <w:lang w:val="tr-TR"/>
              </w:rPr>
            </w:pPr>
            <w:r w:rsidRPr="00887BE6">
              <w:rPr>
                <w:b/>
                <w:sz w:val="24"/>
                <w:lang w:val="tr-TR"/>
              </w:rPr>
              <w:t>Öğrenci Ailesi Hakkında Genel Bilgi</w:t>
            </w: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030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 xml:space="preserve">Baba </w:t>
            </w:r>
          </w:p>
        </w:tc>
        <w:tc>
          <w:tcPr>
            <w:tcW w:w="3064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Anne</w:t>
            </w: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Hayatta mı?</w:t>
            </w:r>
          </w:p>
        </w:tc>
        <w:tc>
          <w:tcPr>
            <w:tcW w:w="3030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064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Adı Soyadı</w:t>
            </w:r>
          </w:p>
        </w:tc>
        <w:tc>
          <w:tcPr>
            <w:tcW w:w="3030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064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Mesleği</w:t>
            </w:r>
          </w:p>
        </w:tc>
        <w:tc>
          <w:tcPr>
            <w:tcW w:w="3030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064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Sağlık Durumları</w:t>
            </w:r>
          </w:p>
        </w:tc>
        <w:tc>
          <w:tcPr>
            <w:tcW w:w="3030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064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Bağlı Oldukları Sosyal Güvenlik Kuruluşları</w:t>
            </w:r>
          </w:p>
        </w:tc>
        <w:tc>
          <w:tcPr>
            <w:tcW w:w="3030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064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Aylık geliri</w:t>
            </w:r>
          </w:p>
        </w:tc>
        <w:tc>
          <w:tcPr>
            <w:tcW w:w="3030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064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9F5D11">
        <w:tc>
          <w:tcPr>
            <w:tcW w:w="9350" w:type="dxa"/>
            <w:gridSpan w:val="3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Kardeş Sayısı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Kardeşleri Okuyor ise Öğrenim Durumu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Ailenin İk</w:t>
            </w:r>
            <w:r w:rsidR="00887BE6">
              <w:rPr>
                <w:sz w:val="24"/>
                <w:lang w:val="tr-TR"/>
              </w:rPr>
              <w:t>a</w:t>
            </w:r>
            <w:r w:rsidRPr="00887BE6">
              <w:rPr>
                <w:sz w:val="24"/>
                <w:lang w:val="tr-TR"/>
              </w:rPr>
              <w:t>metg</w:t>
            </w:r>
            <w:r w:rsidR="00887BE6">
              <w:rPr>
                <w:sz w:val="24"/>
                <w:lang w:val="tr-TR"/>
              </w:rPr>
              <w:t>â</w:t>
            </w:r>
            <w:r w:rsidRPr="00887BE6">
              <w:rPr>
                <w:sz w:val="24"/>
                <w:lang w:val="tr-TR"/>
              </w:rPr>
              <w:t>h Adresi</w:t>
            </w:r>
          </w:p>
          <w:p w:rsidR="00747A0E" w:rsidRPr="00887BE6" w:rsidRDefault="00747A0E" w:rsidP="007B0F50">
            <w:pPr>
              <w:rPr>
                <w:sz w:val="24"/>
                <w:lang w:val="tr-TR"/>
              </w:rPr>
            </w:pP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Ev Kira ise Kira Bedeli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581CFB">
        <w:tc>
          <w:tcPr>
            <w:tcW w:w="9350" w:type="dxa"/>
            <w:gridSpan w:val="3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Vakıf Faaliyetleri Etkin Olarak Yer Almak İster misiniz?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</w:tbl>
    <w:p w:rsidR="0006672A" w:rsidRDefault="0006672A"/>
    <w:sectPr w:rsidR="0006672A" w:rsidSect="00887BE6">
      <w:pgSz w:w="12240" w:h="15840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50"/>
    <w:rsid w:val="0006672A"/>
    <w:rsid w:val="000929A4"/>
    <w:rsid w:val="00747A0E"/>
    <w:rsid w:val="007B0F50"/>
    <w:rsid w:val="00887BE6"/>
    <w:rsid w:val="009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71A5A-BDE3-4CBE-A497-CB59650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Oğuz Yılmaz</cp:lastModifiedBy>
  <cp:revision>4</cp:revision>
  <dcterms:created xsi:type="dcterms:W3CDTF">2022-11-06T18:40:00Z</dcterms:created>
  <dcterms:modified xsi:type="dcterms:W3CDTF">2022-11-06T18:54:00Z</dcterms:modified>
</cp:coreProperties>
</file>